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38FA5" w14:textId="77777777" w:rsidR="00952089" w:rsidRPr="005C5B27" w:rsidRDefault="00952089" w:rsidP="00952089">
      <w:pPr>
        <w:jc w:val="center"/>
      </w:pPr>
      <w:bookmarkStart w:id="0" w:name="_GoBack"/>
      <w:bookmarkEnd w:id="0"/>
      <w:r w:rsidRPr="00E66CE3">
        <w:rPr>
          <w:noProof/>
        </w:rPr>
        <w:drawing>
          <wp:inline distT="0" distB="0" distL="0" distR="0" wp14:anchorId="5F5391A9" wp14:editId="15F20743">
            <wp:extent cx="4930392" cy="1500554"/>
            <wp:effectExtent l="0" t="0" r="0" b="0"/>
            <wp:docPr id="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3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 l="5556" r="59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675" cy="1504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538FA6" w14:textId="77777777" w:rsidR="00952089" w:rsidRDefault="00952089" w:rsidP="00952089"/>
    <w:p w14:paraId="5F538FA7" w14:textId="77777777" w:rsidR="00952089" w:rsidRDefault="00952089" w:rsidP="00952089"/>
    <w:p w14:paraId="5F538FA8" w14:textId="77777777" w:rsidR="00952089" w:rsidRDefault="00952089" w:rsidP="00952089"/>
    <w:p w14:paraId="5F538FA9" w14:textId="77777777" w:rsidR="00952089" w:rsidRPr="005C5B27" w:rsidRDefault="00952089" w:rsidP="00952089"/>
    <w:p w14:paraId="5F538FAA" w14:textId="77777777" w:rsidR="00952089" w:rsidRDefault="00952089" w:rsidP="00952089">
      <w:pPr>
        <w:jc w:val="center"/>
        <w:rPr>
          <w:b/>
          <w:i/>
          <w:color w:val="365F91" w:themeColor="accent1" w:themeShade="BF"/>
          <w:sz w:val="44"/>
          <w:szCs w:val="44"/>
        </w:rPr>
      </w:pPr>
    </w:p>
    <w:p w14:paraId="5F538FAB" w14:textId="77777777" w:rsidR="00952089" w:rsidRDefault="00952089" w:rsidP="00952089">
      <w:pPr>
        <w:rPr>
          <w:b/>
          <w:i/>
          <w:color w:val="365F91" w:themeColor="accent1" w:themeShade="BF"/>
          <w:sz w:val="44"/>
          <w:szCs w:val="44"/>
        </w:rPr>
      </w:pPr>
    </w:p>
    <w:p w14:paraId="5F538FAC" w14:textId="77777777" w:rsidR="00952089" w:rsidRPr="00C828D5" w:rsidRDefault="00952089" w:rsidP="00952089">
      <w:pPr>
        <w:jc w:val="center"/>
        <w:rPr>
          <w:rFonts w:asciiTheme="minorHAnsi" w:hAnsiTheme="minorHAnsi"/>
          <w:b/>
          <w:bCs/>
          <w:iCs/>
          <w:color w:val="17365D" w:themeColor="text2" w:themeShade="BF"/>
          <w:sz w:val="44"/>
          <w:szCs w:val="44"/>
        </w:rPr>
      </w:pPr>
      <w:r w:rsidRPr="00C828D5">
        <w:rPr>
          <w:rFonts w:asciiTheme="minorHAnsi" w:hAnsiTheme="minorHAnsi"/>
          <w:b/>
          <w:bCs/>
          <w:iCs/>
          <w:color w:val="17365D" w:themeColor="text2" w:themeShade="BF"/>
          <w:sz w:val="44"/>
          <w:szCs w:val="44"/>
          <w:shd w:val="clear" w:color="auto" w:fill="E5FFFF"/>
        </w:rPr>
        <w:t xml:space="preserve">FOMAZIONE NEOASSUNTI 2017-2019 </w:t>
      </w:r>
    </w:p>
    <w:p w14:paraId="5F538FAD" w14:textId="77777777" w:rsidR="00952089" w:rsidRPr="00C828D5" w:rsidRDefault="00952089" w:rsidP="00952089">
      <w:pPr>
        <w:jc w:val="center"/>
        <w:rPr>
          <w:color w:val="17365D" w:themeColor="text2" w:themeShade="BF"/>
        </w:rPr>
      </w:pPr>
      <w:r w:rsidRPr="00C828D5">
        <w:rPr>
          <w:noProof/>
          <w:color w:val="17365D" w:themeColor="text2" w:themeShade="BF"/>
        </w:rPr>
        <w:drawing>
          <wp:inline distT="0" distB="0" distL="0" distR="0" wp14:anchorId="5F5391AB" wp14:editId="5F5391AC">
            <wp:extent cx="3427325" cy="1131570"/>
            <wp:effectExtent l="0" t="0" r="0" b="0"/>
            <wp:docPr id="6" name="Immagine 6" descr="Risultato immagine per FORMAZIONE NEOASSU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ultato immagine per FORMAZIONE NEOASSUNT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090" cy="1153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38FAE" w14:textId="77777777" w:rsidR="00952089" w:rsidRPr="00C828D5" w:rsidRDefault="00952089" w:rsidP="00952089">
      <w:pPr>
        <w:rPr>
          <w:color w:val="17365D" w:themeColor="text2" w:themeShade="BF"/>
        </w:rPr>
      </w:pPr>
    </w:p>
    <w:p w14:paraId="5F538FAF" w14:textId="77777777" w:rsidR="00952089" w:rsidRPr="00C828D5" w:rsidRDefault="00952089" w:rsidP="00952089">
      <w:pPr>
        <w:rPr>
          <w:color w:val="17365D" w:themeColor="text2" w:themeShade="BF"/>
        </w:rPr>
      </w:pPr>
    </w:p>
    <w:p w14:paraId="5F538FB0" w14:textId="77777777" w:rsidR="00952089" w:rsidRPr="00C828D5" w:rsidRDefault="00952089" w:rsidP="00952089">
      <w:pPr>
        <w:rPr>
          <w:color w:val="17365D" w:themeColor="text2" w:themeShade="BF"/>
        </w:rPr>
      </w:pPr>
      <w:r w:rsidRPr="00C828D5">
        <w:rPr>
          <w:color w:val="17365D" w:themeColor="text2" w:themeShade="BF"/>
        </w:rPr>
        <w:t xml:space="preserve"> </w:t>
      </w:r>
    </w:p>
    <w:p w14:paraId="5F538FB1" w14:textId="77777777" w:rsidR="00952089" w:rsidRPr="00C828D5" w:rsidRDefault="00952089" w:rsidP="00952089">
      <w:pPr>
        <w:rPr>
          <w:color w:val="17365D" w:themeColor="text2" w:themeShade="BF"/>
        </w:rPr>
      </w:pPr>
    </w:p>
    <w:p w14:paraId="5F538FB2" w14:textId="77777777" w:rsidR="00952089" w:rsidRPr="00C828D5" w:rsidRDefault="00952089" w:rsidP="00952089">
      <w:pPr>
        <w:rPr>
          <w:color w:val="17365D" w:themeColor="text2" w:themeShade="BF"/>
          <w:sz w:val="44"/>
          <w:szCs w:val="44"/>
        </w:rPr>
      </w:pPr>
    </w:p>
    <w:p w14:paraId="45BCFAD6" w14:textId="7CD82A0D" w:rsidR="1B22130A" w:rsidRDefault="1B22130A" w:rsidP="1B22130A">
      <w:pPr>
        <w:jc w:val="center"/>
        <w:rPr>
          <w:rFonts w:ascii="Cambria" w:eastAsia="Cambria" w:hAnsi="Cambria" w:cs="Cambria"/>
          <w:b/>
          <w:bCs/>
          <w:color w:val="17365D" w:themeColor="text2" w:themeShade="BF"/>
          <w:sz w:val="44"/>
          <w:szCs w:val="44"/>
        </w:rPr>
      </w:pPr>
      <w:r w:rsidRPr="1B22130A">
        <w:rPr>
          <w:rFonts w:ascii="Cambria" w:eastAsia="Cambria" w:hAnsi="Cambria" w:cs="Cambria"/>
          <w:b/>
          <w:bCs/>
          <w:color w:val="17365D" w:themeColor="text2" w:themeShade="BF"/>
          <w:sz w:val="44"/>
          <w:szCs w:val="44"/>
        </w:rPr>
        <w:t>Diario di bordo</w:t>
      </w:r>
    </w:p>
    <w:p w14:paraId="68C69D67" w14:textId="472FFDF8" w:rsidR="1B22130A" w:rsidRDefault="1B22130A" w:rsidP="1B22130A">
      <w:pPr>
        <w:jc w:val="center"/>
        <w:rPr>
          <w:rFonts w:asciiTheme="minorHAnsi" w:eastAsiaTheme="majorEastAsia" w:hAnsiTheme="minorHAnsi" w:cstheme="majorBidi"/>
          <w:color w:val="17365D" w:themeColor="text2" w:themeShade="BF"/>
          <w:sz w:val="44"/>
          <w:szCs w:val="44"/>
        </w:rPr>
      </w:pPr>
    </w:p>
    <w:p w14:paraId="5F538FB4" w14:textId="77777777" w:rsidR="006E602A" w:rsidRPr="00C828D5" w:rsidRDefault="006E602A" w:rsidP="006013B1">
      <w:pPr>
        <w:jc w:val="center"/>
        <w:rPr>
          <w:rFonts w:ascii="Arial Rounded MT Bold" w:hAnsi="Arial Rounded MT Bold" w:cs="Arial"/>
          <w:b/>
          <w:color w:val="17365D" w:themeColor="text2" w:themeShade="BF"/>
          <w:sz w:val="48"/>
          <w:szCs w:val="48"/>
        </w:rPr>
      </w:pPr>
    </w:p>
    <w:p w14:paraId="5F538FB5" w14:textId="77777777" w:rsidR="006E602A" w:rsidRPr="00C828D5" w:rsidRDefault="006E602A" w:rsidP="006013B1">
      <w:pPr>
        <w:jc w:val="center"/>
        <w:rPr>
          <w:rFonts w:ascii="Arial Rounded MT Bold" w:hAnsi="Arial Rounded MT Bold" w:cs="Arial"/>
          <w:b/>
          <w:color w:val="17365D" w:themeColor="text2" w:themeShade="BF"/>
          <w:sz w:val="48"/>
          <w:szCs w:val="48"/>
        </w:rPr>
      </w:pPr>
    </w:p>
    <w:p w14:paraId="5F538FB6" w14:textId="77777777" w:rsidR="006E602A" w:rsidRPr="00C828D5" w:rsidRDefault="00C828D5" w:rsidP="00C828D5">
      <w:pPr>
        <w:jc w:val="center"/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</w:pPr>
      <w:r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  <w:t>Nominativo ______________________________</w:t>
      </w:r>
    </w:p>
    <w:p w14:paraId="5F538FB7" w14:textId="77777777" w:rsidR="006E602A" w:rsidRPr="00C828D5" w:rsidRDefault="006E602A" w:rsidP="00C828D5">
      <w:pPr>
        <w:jc w:val="center"/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</w:pPr>
    </w:p>
    <w:p w14:paraId="5F538FB8" w14:textId="77777777" w:rsidR="006E602A" w:rsidRDefault="00C828D5" w:rsidP="00C828D5">
      <w:pPr>
        <w:jc w:val="center"/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</w:pPr>
      <w:r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  <w:t>Profilo professionale _________________________</w:t>
      </w:r>
    </w:p>
    <w:p w14:paraId="5F538FB9" w14:textId="77777777" w:rsidR="00C828D5" w:rsidRDefault="00C828D5" w:rsidP="00C828D5">
      <w:pPr>
        <w:jc w:val="center"/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</w:pPr>
    </w:p>
    <w:p w14:paraId="5F538FBA" w14:textId="77777777" w:rsidR="00C828D5" w:rsidRPr="00C828D5" w:rsidRDefault="00C828D5" w:rsidP="00C828D5">
      <w:pPr>
        <w:jc w:val="center"/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</w:pPr>
      <w:r>
        <w:rPr>
          <w:rFonts w:asciiTheme="minorHAnsi" w:eastAsiaTheme="majorEastAsia" w:hAnsiTheme="minorHAnsi" w:cstheme="majorBidi"/>
          <w:b/>
          <w:bCs/>
          <w:color w:val="17365D" w:themeColor="text2" w:themeShade="BF"/>
          <w:sz w:val="44"/>
          <w:szCs w:val="44"/>
        </w:rPr>
        <w:t>Ufficio giudiziario___________________________</w:t>
      </w:r>
    </w:p>
    <w:p w14:paraId="5F538FBB" w14:textId="77777777" w:rsidR="006E602A" w:rsidRPr="00C828D5" w:rsidRDefault="006E602A" w:rsidP="00C828D5">
      <w:pPr>
        <w:jc w:val="center"/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8FBC" w14:textId="77777777" w:rsidR="006E602A" w:rsidRPr="00C828D5" w:rsidRDefault="006E602A" w:rsidP="006E602A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8FBD" w14:textId="77777777" w:rsidR="006E602A" w:rsidRDefault="006E602A" w:rsidP="006E602A">
      <w:pPr>
        <w:rPr>
          <w:rFonts w:ascii="Arial" w:hAnsi="Arial" w:cs="Arial"/>
          <w:b/>
          <w:sz w:val="48"/>
          <w:szCs w:val="48"/>
        </w:rPr>
      </w:pPr>
    </w:p>
    <w:p w14:paraId="5F538FBE" w14:textId="77777777" w:rsidR="006E602A" w:rsidRDefault="006E602A" w:rsidP="006E602A">
      <w:pPr>
        <w:rPr>
          <w:rFonts w:ascii="Arial" w:hAnsi="Arial" w:cs="Arial"/>
          <w:b/>
          <w:sz w:val="48"/>
          <w:szCs w:val="48"/>
        </w:rPr>
      </w:pPr>
    </w:p>
    <w:p w14:paraId="5F538FC1" w14:textId="38F8C918" w:rsidR="0027798B" w:rsidRPr="00780585" w:rsidRDefault="0027798B" w:rsidP="6FB433AE">
      <w:pPr>
        <w:rPr>
          <w:rFonts w:ascii="Arial" w:hAnsi="Arial" w:cs="Arial"/>
          <w:b/>
          <w:bCs/>
          <w:sz w:val="48"/>
          <w:szCs w:val="48"/>
        </w:rPr>
      </w:pPr>
    </w:p>
    <w:p w14:paraId="237D4F29" w14:textId="2EEAB30C" w:rsidR="1B22130A" w:rsidRDefault="1B22130A" w:rsidP="00F86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Arial" w:hAnsi="Arial" w:cs="Arial"/>
          <w:b/>
          <w:bCs/>
          <w:i/>
          <w:iCs/>
          <w:color w:val="17365D" w:themeColor="text2" w:themeShade="BF"/>
          <w:szCs w:val="24"/>
        </w:rPr>
      </w:pP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>Il Diario di bordo ha lo scopo di tracciare le attività individuali del partecipante al percorso formativo</w:t>
      </w: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Cs w:val="24"/>
        </w:rPr>
        <w:t xml:space="preserve">. </w:t>
      </w:r>
    </w:p>
    <w:p w14:paraId="71506403" w14:textId="660401E2" w:rsidR="1B22130A" w:rsidRDefault="1B22130A" w:rsidP="00F86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</w:pP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>Il partecipante tiene il diario di bordo ed il tutor valida le attività completate apponendo la propria firma</w:t>
      </w:r>
      <w:r w:rsidR="00F861D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>.</w:t>
      </w:r>
    </w:p>
    <w:p w14:paraId="021BDBEB" w14:textId="6250C9D8" w:rsidR="1B22130A" w:rsidRDefault="1B22130A" w:rsidP="00F86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</w:pP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>Al termine del percorso formativo, il partecipante redige una breve relazione co</w:t>
      </w:r>
      <w:r w:rsidR="00F861D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 xml:space="preserve">nclusiva sulle attività svolte </w:t>
      </w: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 xml:space="preserve">che viene validata dal tutor </w:t>
      </w: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Cs w:val="24"/>
        </w:rPr>
        <w:t>e</w:t>
      </w: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 xml:space="preserve"> consegnata al referente distrettuale per la formazione.</w:t>
      </w:r>
    </w:p>
    <w:p w14:paraId="7DB7DC2C" w14:textId="77777777" w:rsidR="00F861DA" w:rsidRDefault="00F861DA" w:rsidP="1B22130A">
      <w:pPr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</w:pPr>
    </w:p>
    <w:p w14:paraId="712E2FD0" w14:textId="77777777" w:rsidR="00FF4749" w:rsidRDefault="00FF4749" w:rsidP="006E602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</w:p>
    <w:p w14:paraId="13ED2F7C" w14:textId="77777777" w:rsidR="00FF4749" w:rsidRDefault="00FF4749" w:rsidP="006E602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</w:p>
    <w:p w14:paraId="0D435156" w14:textId="77777777" w:rsidR="00FF4749" w:rsidRDefault="00FF4749" w:rsidP="006E602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</w:p>
    <w:p w14:paraId="5F538FC3" w14:textId="2164B609" w:rsidR="006E602A" w:rsidRPr="00F861DA" w:rsidRDefault="00F861DA" w:rsidP="006E602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  <w:r w:rsidRPr="00F861DA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t>Informazioni generali</w:t>
      </w:r>
    </w:p>
    <w:p w14:paraId="42C91DA2" w14:textId="77777777" w:rsidR="00F861DA" w:rsidRPr="00F861DA" w:rsidRDefault="00F861DA" w:rsidP="006E602A">
      <w:pPr>
        <w:rPr>
          <w:rFonts w:ascii="Arial" w:hAnsi="Arial" w:cs="Arial"/>
          <w:b/>
          <w:color w:val="17365D" w:themeColor="text2" w:themeShade="BF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10"/>
        <w:gridCol w:w="7096"/>
      </w:tblGrid>
      <w:tr w:rsidR="00C828D5" w:rsidRPr="00C828D5" w14:paraId="5F538FC7" w14:textId="77777777" w:rsidTr="1B22130A">
        <w:trPr>
          <w:trHeight w:val="935"/>
        </w:trPr>
        <w:tc>
          <w:tcPr>
            <w:tcW w:w="3510" w:type="dxa"/>
            <w:vAlign w:val="center"/>
          </w:tcPr>
          <w:p w14:paraId="5F538FC5" w14:textId="0EE5FFC7" w:rsidR="00A33964" w:rsidRPr="00961D1E" w:rsidRDefault="1B22130A" w:rsidP="1B22130A">
            <w:pPr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  <w:t>Partecipante:</w:t>
            </w:r>
          </w:p>
        </w:tc>
        <w:tc>
          <w:tcPr>
            <w:tcW w:w="7096" w:type="dxa"/>
            <w:vAlign w:val="center"/>
          </w:tcPr>
          <w:p w14:paraId="5F538FC6" w14:textId="77777777" w:rsidR="0027798B" w:rsidRPr="00C828D5" w:rsidRDefault="0027798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C828D5" w:rsidRPr="00C828D5" w14:paraId="5F538FCB" w14:textId="77777777" w:rsidTr="1B22130A">
        <w:trPr>
          <w:trHeight w:val="935"/>
        </w:trPr>
        <w:tc>
          <w:tcPr>
            <w:tcW w:w="3510" w:type="dxa"/>
            <w:vAlign w:val="center"/>
          </w:tcPr>
          <w:p w14:paraId="5F538FC9" w14:textId="77777777" w:rsidR="00571A3B" w:rsidRPr="00961D1E" w:rsidRDefault="00571A3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Titolo di studio:</w:t>
            </w:r>
          </w:p>
        </w:tc>
        <w:tc>
          <w:tcPr>
            <w:tcW w:w="7096" w:type="dxa"/>
            <w:vAlign w:val="center"/>
          </w:tcPr>
          <w:p w14:paraId="5F538FCA" w14:textId="77777777" w:rsidR="00571A3B" w:rsidRPr="00C828D5" w:rsidRDefault="00571A3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C828D5" w:rsidRPr="00C828D5" w14:paraId="5F538FCF" w14:textId="77777777" w:rsidTr="1B22130A">
        <w:trPr>
          <w:trHeight w:val="935"/>
        </w:trPr>
        <w:tc>
          <w:tcPr>
            <w:tcW w:w="3510" w:type="dxa"/>
            <w:vAlign w:val="center"/>
          </w:tcPr>
          <w:p w14:paraId="5F538FCD" w14:textId="77777777" w:rsidR="00A33964" w:rsidRPr="00961D1E" w:rsidRDefault="0027798B" w:rsidP="00C828D5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Ufficio</w:t>
            </w:r>
            <w:r w:rsidR="00C828D5"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 xml:space="preserve"> giudiziario</w:t>
            </w: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:</w:t>
            </w:r>
          </w:p>
        </w:tc>
        <w:tc>
          <w:tcPr>
            <w:tcW w:w="7096" w:type="dxa"/>
            <w:vAlign w:val="center"/>
          </w:tcPr>
          <w:p w14:paraId="5F538FCE" w14:textId="77777777" w:rsidR="0027798B" w:rsidRPr="00C828D5" w:rsidRDefault="0027798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C828D5" w:rsidRPr="00C828D5" w14:paraId="5F538FD3" w14:textId="77777777" w:rsidTr="1B22130A">
        <w:trPr>
          <w:trHeight w:val="935"/>
        </w:trPr>
        <w:tc>
          <w:tcPr>
            <w:tcW w:w="3510" w:type="dxa"/>
            <w:vAlign w:val="center"/>
          </w:tcPr>
          <w:p w14:paraId="5F538FD1" w14:textId="77777777" w:rsidR="00A33964" w:rsidRPr="00961D1E" w:rsidRDefault="00C828D5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Data ingresso (possesso)</w:t>
            </w:r>
          </w:p>
        </w:tc>
        <w:tc>
          <w:tcPr>
            <w:tcW w:w="7096" w:type="dxa"/>
            <w:vAlign w:val="center"/>
          </w:tcPr>
          <w:p w14:paraId="5F538FD2" w14:textId="77777777" w:rsidR="0027798B" w:rsidRPr="00C828D5" w:rsidRDefault="0027798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102921" w:rsidRPr="00C828D5" w14:paraId="5F538FD7" w14:textId="77777777" w:rsidTr="1B22130A">
        <w:trPr>
          <w:trHeight w:val="935"/>
        </w:trPr>
        <w:tc>
          <w:tcPr>
            <w:tcW w:w="3510" w:type="dxa"/>
            <w:vAlign w:val="center"/>
          </w:tcPr>
          <w:p w14:paraId="5F538FD5" w14:textId="77777777" w:rsidR="00A33964" w:rsidRPr="00961D1E" w:rsidRDefault="0027798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Tutor</w:t>
            </w:r>
            <w:r w:rsidR="00102921"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 xml:space="preserve"> assegnato</w:t>
            </w: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:</w:t>
            </w:r>
          </w:p>
        </w:tc>
        <w:tc>
          <w:tcPr>
            <w:tcW w:w="7096" w:type="dxa"/>
            <w:vAlign w:val="center"/>
          </w:tcPr>
          <w:p w14:paraId="5F538FD6" w14:textId="77777777" w:rsidR="0027798B" w:rsidRPr="00C828D5" w:rsidRDefault="0027798B" w:rsidP="00076C47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</w:tbl>
    <w:p w14:paraId="5F538FD8" w14:textId="77777777" w:rsidR="006E602A" w:rsidRPr="00C828D5" w:rsidRDefault="006E602A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8FD9" w14:textId="77777777" w:rsidR="00102921" w:rsidRDefault="00102921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8FDC" w14:textId="77C6E639" w:rsidR="00A33964" w:rsidRPr="00F861DA" w:rsidRDefault="1B22130A" w:rsidP="1B22130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  <w:r w:rsidRPr="00F861DA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t>Modulo 1. a) Questionario delle competenze</w:t>
      </w:r>
    </w:p>
    <w:p w14:paraId="5F538FDD" w14:textId="77777777" w:rsidR="0053428C" w:rsidRPr="00C828D5" w:rsidRDefault="0053428C" w:rsidP="0027798B">
      <w:pPr>
        <w:rPr>
          <w:rFonts w:ascii="Arial" w:hAnsi="Arial" w:cs="Arial"/>
          <w:b/>
          <w:color w:val="17365D" w:themeColor="text2" w:themeShade="BF"/>
          <w:sz w:val="40"/>
          <w:szCs w:val="40"/>
        </w:rPr>
      </w:pPr>
    </w:p>
    <w:p w14:paraId="5F538FDE" w14:textId="77777777" w:rsidR="005468E0" w:rsidRPr="00C828D5" w:rsidRDefault="005468E0" w:rsidP="0027798B">
      <w:pPr>
        <w:rPr>
          <w:rFonts w:ascii="Arial" w:hAnsi="Arial" w:cs="Arial"/>
          <w:b/>
          <w:color w:val="17365D" w:themeColor="text2" w:themeShade="BF"/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C828D5" w:rsidRPr="00C828D5" w14:paraId="5F538FE2" w14:textId="77777777" w:rsidTr="005468E0">
        <w:tc>
          <w:tcPr>
            <w:tcW w:w="3535" w:type="dxa"/>
            <w:vAlign w:val="center"/>
          </w:tcPr>
          <w:p w14:paraId="5F538FDF" w14:textId="77777777" w:rsidR="001978D2" w:rsidRPr="00C828D5" w:rsidRDefault="005468E0" w:rsidP="00C828D5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C828D5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Questionario competenze</w:t>
            </w:r>
          </w:p>
        </w:tc>
        <w:tc>
          <w:tcPr>
            <w:tcW w:w="3535" w:type="dxa"/>
          </w:tcPr>
          <w:p w14:paraId="5F538FE0" w14:textId="77777777" w:rsidR="001978D2" w:rsidRPr="00C828D5" w:rsidRDefault="00C828D5" w:rsidP="00C828D5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data</w:t>
            </w:r>
          </w:p>
        </w:tc>
        <w:tc>
          <w:tcPr>
            <w:tcW w:w="3536" w:type="dxa"/>
          </w:tcPr>
          <w:p w14:paraId="5F538FE1" w14:textId="77777777" w:rsidR="001978D2" w:rsidRPr="00C828D5" w:rsidRDefault="00C828D5" w:rsidP="00C828D5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tutor</w:t>
            </w:r>
          </w:p>
        </w:tc>
      </w:tr>
      <w:tr w:rsidR="00C828D5" w:rsidRPr="00C828D5" w14:paraId="5F538FE7" w14:textId="77777777" w:rsidTr="001978D2">
        <w:tc>
          <w:tcPr>
            <w:tcW w:w="3535" w:type="dxa"/>
          </w:tcPr>
          <w:p w14:paraId="5F538FE3" w14:textId="77777777" w:rsidR="001978D2" w:rsidRPr="00C828D5" w:rsidRDefault="001978D2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8FE4" w14:textId="77777777" w:rsidR="005468E0" w:rsidRPr="00C828D5" w:rsidRDefault="00C828D5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consegna</w:t>
            </w:r>
          </w:p>
        </w:tc>
        <w:tc>
          <w:tcPr>
            <w:tcW w:w="3535" w:type="dxa"/>
          </w:tcPr>
          <w:p w14:paraId="5F538FE5" w14:textId="77777777" w:rsidR="001978D2" w:rsidRPr="00C828D5" w:rsidRDefault="001978D2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3536" w:type="dxa"/>
          </w:tcPr>
          <w:p w14:paraId="5F538FE6" w14:textId="77777777" w:rsidR="001978D2" w:rsidRPr="00C828D5" w:rsidRDefault="001978D2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C828D5" w:rsidRPr="00C828D5" w14:paraId="5F538FEC" w14:textId="77777777" w:rsidTr="001978D2">
        <w:tc>
          <w:tcPr>
            <w:tcW w:w="3535" w:type="dxa"/>
          </w:tcPr>
          <w:p w14:paraId="5F538FE8" w14:textId="77777777" w:rsidR="001978D2" w:rsidRPr="00C828D5" w:rsidRDefault="001978D2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8FE9" w14:textId="77777777" w:rsidR="005468E0" w:rsidRPr="00C828D5" w:rsidRDefault="00C828D5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restituzione</w:t>
            </w:r>
          </w:p>
        </w:tc>
        <w:tc>
          <w:tcPr>
            <w:tcW w:w="3535" w:type="dxa"/>
          </w:tcPr>
          <w:p w14:paraId="5F538FEA" w14:textId="77777777" w:rsidR="001978D2" w:rsidRPr="00C828D5" w:rsidRDefault="001978D2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3536" w:type="dxa"/>
          </w:tcPr>
          <w:p w14:paraId="5F538FEB" w14:textId="77777777" w:rsidR="001978D2" w:rsidRPr="00C828D5" w:rsidRDefault="001978D2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</w:tbl>
    <w:p w14:paraId="5F538FED" w14:textId="77777777" w:rsidR="00102921" w:rsidRDefault="00102921" w:rsidP="00102921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67B343A0" w14:textId="77777777" w:rsidR="00780585" w:rsidRDefault="00780585" w:rsidP="00102921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4D8464F7" w14:textId="77777777" w:rsidR="00780585" w:rsidRDefault="00780585" w:rsidP="00102921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8FF4" w14:textId="2AC05A20" w:rsidR="00102921" w:rsidRPr="00961D1E" w:rsidRDefault="1B22130A" w:rsidP="1B22130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  <w:r w:rsidRPr="1B22130A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lastRenderedPageBreak/>
        <w:t>Modulo 1. b) Affiancamento</w:t>
      </w:r>
    </w:p>
    <w:p w14:paraId="5F538FF5" w14:textId="77777777" w:rsidR="002A20D5" w:rsidRDefault="002A20D5" w:rsidP="0027798B">
      <w:pPr>
        <w:rPr>
          <w:rFonts w:ascii="Arial" w:hAnsi="Arial" w:cs="Arial"/>
          <w:b/>
          <w:color w:val="17365D" w:themeColor="text2" w:themeShade="BF"/>
          <w:sz w:val="40"/>
          <w:szCs w:val="40"/>
        </w:rPr>
      </w:pPr>
    </w:p>
    <w:tbl>
      <w:tblPr>
        <w:tblStyle w:val="Grigliatabella"/>
        <w:tblpPr w:leftFromText="141" w:rightFromText="141" w:vertAnchor="text" w:horzAnchor="margin" w:tblpY="-68"/>
        <w:tblW w:w="0" w:type="auto"/>
        <w:tblLook w:val="04A0" w:firstRow="1" w:lastRow="0" w:firstColumn="1" w:lastColumn="0" w:noHBand="0" w:noVBand="1"/>
      </w:tblPr>
      <w:tblGrid>
        <w:gridCol w:w="3098"/>
        <w:gridCol w:w="2288"/>
        <w:gridCol w:w="2921"/>
        <w:gridCol w:w="2375"/>
      </w:tblGrid>
      <w:tr w:rsidR="00A36A21" w:rsidRPr="00C828D5" w14:paraId="5F538FFD" w14:textId="77777777" w:rsidTr="00923119">
        <w:trPr>
          <w:trHeight w:val="976"/>
        </w:trPr>
        <w:tc>
          <w:tcPr>
            <w:tcW w:w="3098" w:type="dxa"/>
          </w:tcPr>
          <w:p w14:paraId="5F538FF6" w14:textId="77777777" w:rsidR="00A36A21" w:rsidRPr="00961D1E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  <w:p w14:paraId="5F538FF7" w14:textId="77777777" w:rsidR="00A36A21" w:rsidRPr="00961D1E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Cs w:val="24"/>
              </w:rPr>
              <w:t>Affiancamento:</w:t>
            </w:r>
          </w:p>
        </w:tc>
        <w:tc>
          <w:tcPr>
            <w:tcW w:w="2288" w:type="dxa"/>
          </w:tcPr>
          <w:p w14:paraId="5F538FF8" w14:textId="77777777" w:rsidR="00A36A21" w:rsidRPr="00C828D5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8FF9" w14:textId="77777777" w:rsidR="00A36A21" w:rsidRPr="00C828D5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8FFA" w14:textId="77777777" w:rsidR="00A36A21" w:rsidRPr="00C828D5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8FFB" w14:textId="77777777" w:rsidR="00A36A21" w:rsidRPr="00C828D5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8FFC" w14:textId="77777777" w:rsidR="00A36A21" w:rsidRPr="00C828D5" w:rsidRDefault="00A36A21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05" w14:textId="77777777" w:rsidTr="00923119">
        <w:tc>
          <w:tcPr>
            <w:tcW w:w="3098" w:type="dxa"/>
            <w:vAlign w:val="center"/>
          </w:tcPr>
          <w:p w14:paraId="5F538FFE" w14:textId="77777777" w:rsidR="00A36A21" w:rsidRPr="00961D1E" w:rsidRDefault="00A36A21" w:rsidP="00923119">
            <w:pPr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</w:pPr>
          </w:p>
          <w:p w14:paraId="5F538FFF" w14:textId="77777777" w:rsidR="00A36A21" w:rsidRPr="00961D1E" w:rsidRDefault="00A36A21" w:rsidP="00923119">
            <w:pPr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</w:pPr>
            <w:r w:rsidRPr="00961D1E"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  <w:t>Ufficio:</w:t>
            </w:r>
          </w:p>
        </w:tc>
        <w:tc>
          <w:tcPr>
            <w:tcW w:w="2288" w:type="dxa"/>
          </w:tcPr>
          <w:p w14:paraId="5F53900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0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00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0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00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0D" w14:textId="77777777" w:rsidTr="00923119">
        <w:tc>
          <w:tcPr>
            <w:tcW w:w="3098" w:type="dxa"/>
            <w:vAlign w:val="center"/>
          </w:tcPr>
          <w:p w14:paraId="5F539006" w14:textId="77777777" w:rsidR="00A36A21" w:rsidRPr="00961D1E" w:rsidRDefault="00A36A21" w:rsidP="00923119">
            <w:pPr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</w:pPr>
          </w:p>
          <w:p w14:paraId="5F539007" w14:textId="79F1A441" w:rsidR="00A36A21" w:rsidRPr="00961D1E" w:rsidRDefault="00A37D7E" w:rsidP="00923119">
            <w:pPr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</w:pPr>
            <w:r w:rsidRPr="00961D1E"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  <w:t>T</w:t>
            </w:r>
            <w:r w:rsidR="00A36A21" w:rsidRPr="00961D1E"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  <w:t>utor</w:t>
            </w:r>
            <w:r w:rsidRPr="00961D1E"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  <w:t>:</w:t>
            </w:r>
          </w:p>
        </w:tc>
        <w:tc>
          <w:tcPr>
            <w:tcW w:w="2288" w:type="dxa"/>
          </w:tcPr>
          <w:p w14:paraId="5F53900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0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00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0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00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15" w14:textId="77777777" w:rsidTr="00923119">
        <w:tc>
          <w:tcPr>
            <w:tcW w:w="3098" w:type="dxa"/>
            <w:vAlign w:val="center"/>
          </w:tcPr>
          <w:p w14:paraId="5F53900E" w14:textId="77777777" w:rsidR="00A36A21" w:rsidRPr="00961D1E" w:rsidRDefault="00A36A21" w:rsidP="00923119">
            <w:pPr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</w:pPr>
            <w:r w:rsidRPr="00961D1E"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  <w:t>Data inizio:</w:t>
            </w:r>
          </w:p>
          <w:p w14:paraId="5F53900F" w14:textId="77777777" w:rsidR="00A36A21" w:rsidRPr="00961D1E" w:rsidRDefault="00A36A21" w:rsidP="00923119">
            <w:pPr>
              <w:rPr>
                <w:rFonts w:ascii="Arial" w:hAnsi="Arial" w:cs="Arial"/>
                <w:b/>
                <w:i/>
                <w:color w:val="17365D" w:themeColor="text2" w:themeShade="BF"/>
                <w:szCs w:val="24"/>
              </w:rPr>
            </w:pPr>
          </w:p>
        </w:tc>
        <w:tc>
          <w:tcPr>
            <w:tcW w:w="2288" w:type="dxa"/>
          </w:tcPr>
          <w:p w14:paraId="5F53901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1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01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1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01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1A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16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Attività</w:t>
            </w:r>
          </w:p>
        </w:tc>
        <w:tc>
          <w:tcPr>
            <w:tcW w:w="2288" w:type="dxa"/>
          </w:tcPr>
          <w:p w14:paraId="5F539017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Data</w:t>
            </w:r>
          </w:p>
        </w:tc>
        <w:tc>
          <w:tcPr>
            <w:tcW w:w="2921" w:type="dxa"/>
          </w:tcPr>
          <w:p w14:paraId="5F539018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neoassunto</w:t>
            </w:r>
          </w:p>
        </w:tc>
        <w:tc>
          <w:tcPr>
            <w:tcW w:w="2375" w:type="dxa"/>
          </w:tcPr>
          <w:p w14:paraId="5F539019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tutor</w:t>
            </w:r>
          </w:p>
        </w:tc>
      </w:tr>
      <w:tr w:rsidR="00A36A21" w:rsidRPr="00C828D5" w14:paraId="5F53901F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1B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1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1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1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24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20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2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2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2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29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25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2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2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2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2E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2A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2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2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2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33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2F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3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3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3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38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34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3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3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3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3D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39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3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3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3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42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3E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3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4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4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47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43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4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4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4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4C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48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4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4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4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51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4D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4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4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5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56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52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5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5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5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5B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57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5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5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5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60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5C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5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5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5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65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61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6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6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6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6A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66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6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6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6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6F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6B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6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6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6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74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70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7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7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7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79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75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7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7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7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961D1E" w:rsidRPr="00C828D5" w14:paraId="49E25D82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465161E4" w14:textId="77777777" w:rsidR="00961D1E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3B253082" w14:textId="77777777" w:rsidR="00961D1E" w:rsidRPr="00C828D5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1CC2CC69" w14:textId="77777777" w:rsidR="00961D1E" w:rsidRPr="00C828D5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7828A22C" w14:textId="77777777" w:rsidR="00961D1E" w:rsidRPr="00C828D5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961D1E" w:rsidRPr="00C828D5" w14:paraId="5095C6FE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12A98433" w14:textId="77777777" w:rsidR="00961D1E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0C416662" w14:textId="77777777" w:rsidR="00961D1E" w:rsidRPr="00C828D5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44016683" w14:textId="77777777" w:rsidR="00961D1E" w:rsidRPr="00C828D5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04C6902D" w14:textId="77777777" w:rsidR="00961D1E" w:rsidRPr="00C828D5" w:rsidRDefault="00961D1E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7E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7A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7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7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7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</w:tbl>
    <w:p w14:paraId="5F539080" w14:textId="7E3759D2" w:rsidR="00A36A21" w:rsidRDefault="00A36A21">
      <w:pPr>
        <w:spacing w:after="200" w:line="276" w:lineRule="auto"/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tbl>
      <w:tblPr>
        <w:tblStyle w:val="Grigliatabella"/>
        <w:tblpPr w:leftFromText="141" w:rightFromText="141" w:vertAnchor="text" w:horzAnchor="margin" w:tblpY="-68"/>
        <w:tblW w:w="0" w:type="auto"/>
        <w:tblLook w:val="04A0" w:firstRow="1" w:lastRow="0" w:firstColumn="1" w:lastColumn="0" w:noHBand="0" w:noVBand="1"/>
      </w:tblPr>
      <w:tblGrid>
        <w:gridCol w:w="3098"/>
        <w:gridCol w:w="2288"/>
        <w:gridCol w:w="2921"/>
        <w:gridCol w:w="2375"/>
      </w:tblGrid>
      <w:tr w:rsidR="00A36A21" w:rsidRPr="00C828D5" w14:paraId="5F539085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81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lastRenderedPageBreak/>
              <w:t>Attività</w:t>
            </w:r>
          </w:p>
        </w:tc>
        <w:tc>
          <w:tcPr>
            <w:tcW w:w="2288" w:type="dxa"/>
          </w:tcPr>
          <w:p w14:paraId="5F539082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Data</w:t>
            </w:r>
          </w:p>
        </w:tc>
        <w:tc>
          <w:tcPr>
            <w:tcW w:w="2921" w:type="dxa"/>
          </w:tcPr>
          <w:p w14:paraId="5F539083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neoassunto</w:t>
            </w:r>
          </w:p>
        </w:tc>
        <w:tc>
          <w:tcPr>
            <w:tcW w:w="2375" w:type="dxa"/>
          </w:tcPr>
          <w:p w14:paraId="5F539084" w14:textId="77777777" w:rsidR="00A36A21" w:rsidRPr="00961D1E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tutor</w:t>
            </w:r>
          </w:p>
        </w:tc>
      </w:tr>
      <w:tr w:rsidR="00A36A21" w:rsidRPr="00C828D5" w14:paraId="5F53908A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86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8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8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8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8F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8B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8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8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8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94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90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9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9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9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99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95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9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9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9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9E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9A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9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9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9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A3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9F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A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A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A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A8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A4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A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A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A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AD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A9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A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A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A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B2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AE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A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B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B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B7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B3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B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B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B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BC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B8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B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B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B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C1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BD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B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B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C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C6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C2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C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C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C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CB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C7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C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C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C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D0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CC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C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C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C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D5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D1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D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D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D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DA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D6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D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D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D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DF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DB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D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D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DE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E4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E0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E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E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E3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E9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E5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E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E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E8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EE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EA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E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E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ED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F3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EF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F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F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F2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F8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F4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F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F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F7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0FD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F9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F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0F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0FC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102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0FE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0F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10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10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107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103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104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105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106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10C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108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109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10A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10B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A36A21" w:rsidRPr="00C828D5" w14:paraId="5F539112" w14:textId="77777777" w:rsidTr="00923119">
        <w:trPr>
          <w:trHeight w:val="459"/>
        </w:trPr>
        <w:tc>
          <w:tcPr>
            <w:tcW w:w="3098" w:type="dxa"/>
            <w:vAlign w:val="center"/>
          </w:tcPr>
          <w:p w14:paraId="5F53910D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0E" w14:textId="77777777" w:rsidR="00A36A21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88" w:type="dxa"/>
          </w:tcPr>
          <w:p w14:paraId="5F53910F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921" w:type="dxa"/>
          </w:tcPr>
          <w:p w14:paraId="5F539110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375" w:type="dxa"/>
          </w:tcPr>
          <w:p w14:paraId="5F539111" w14:textId="77777777" w:rsidR="00A36A21" w:rsidRPr="00C828D5" w:rsidRDefault="00A36A21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</w:tbl>
    <w:p w14:paraId="5F539113" w14:textId="77777777" w:rsidR="00A36A21" w:rsidRDefault="00A36A21">
      <w:pPr>
        <w:spacing w:after="200" w:line="276" w:lineRule="auto"/>
        <w:rPr>
          <w:rFonts w:ascii="Arial" w:hAnsi="Arial" w:cs="Arial"/>
          <w:b/>
          <w:color w:val="17365D" w:themeColor="text2" w:themeShade="BF"/>
          <w:sz w:val="48"/>
          <w:szCs w:val="48"/>
        </w:rPr>
      </w:pPr>
      <w:r>
        <w:rPr>
          <w:rFonts w:ascii="Arial" w:hAnsi="Arial" w:cs="Arial"/>
          <w:b/>
          <w:color w:val="17365D" w:themeColor="text2" w:themeShade="BF"/>
          <w:sz w:val="48"/>
          <w:szCs w:val="48"/>
        </w:rPr>
        <w:br w:type="page"/>
      </w:r>
    </w:p>
    <w:p w14:paraId="5F539114" w14:textId="77777777" w:rsidR="00A36A21" w:rsidRDefault="00A36A21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9115" w14:textId="60AA35F4" w:rsidR="00FD74A4" w:rsidRPr="00961D1E" w:rsidRDefault="1B22130A" w:rsidP="1B22130A">
      <w:pPr>
        <w:rPr>
          <w:rFonts w:ascii="Arial" w:hAnsi="Arial" w:cs="Arial"/>
          <w:b/>
          <w:bCs/>
          <w:color w:val="17365D" w:themeColor="text2" w:themeShade="BF"/>
          <w:sz w:val="20"/>
        </w:rPr>
      </w:pPr>
      <w:r w:rsidRPr="1B22130A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t>Modulo 1. c) Stage (</w:t>
      </w:r>
      <w:r w:rsidRPr="1B22130A">
        <w:rPr>
          <w:rFonts w:ascii="Arial" w:hAnsi="Arial" w:cs="Arial"/>
          <w:b/>
          <w:bCs/>
          <w:i/>
          <w:iCs/>
          <w:color w:val="17365D" w:themeColor="text2" w:themeShade="BF"/>
          <w:sz w:val="20"/>
        </w:rPr>
        <w:t>obbligatorio per assistenti giudiziari e cancellieri esperti)</w:t>
      </w:r>
    </w:p>
    <w:p w14:paraId="5F539116" w14:textId="77777777" w:rsidR="006A4029" w:rsidRPr="00C828D5" w:rsidRDefault="006A4029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tbl>
      <w:tblPr>
        <w:tblStyle w:val="Grigliatabella"/>
        <w:tblW w:w="10427" w:type="dxa"/>
        <w:tblLook w:val="04A0" w:firstRow="1" w:lastRow="0" w:firstColumn="1" w:lastColumn="0" w:noHBand="0" w:noVBand="1"/>
      </w:tblPr>
      <w:tblGrid>
        <w:gridCol w:w="2732"/>
        <w:gridCol w:w="2115"/>
        <w:gridCol w:w="2790"/>
        <w:gridCol w:w="2790"/>
      </w:tblGrid>
      <w:tr w:rsidR="00A37D7E" w:rsidRPr="00C828D5" w14:paraId="5F53911E" w14:textId="77777777" w:rsidTr="1B22130A">
        <w:tc>
          <w:tcPr>
            <w:tcW w:w="2732" w:type="dxa"/>
          </w:tcPr>
          <w:p w14:paraId="5F539117" w14:textId="77777777" w:rsidR="00A37D7E" w:rsidRPr="00961D1E" w:rsidRDefault="00A37D7E" w:rsidP="00FD74A4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18" w14:textId="37973759" w:rsidR="00A37D7E" w:rsidRPr="00961D1E" w:rsidRDefault="1B22130A" w:rsidP="1B22130A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  <w:t>Tipologia udienza</w:t>
            </w:r>
          </w:p>
          <w:p w14:paraId="5F539119" w14:textId="77777777" w:rsidR="00A37D7E" w:rsidRPr="00961D1E" w:rsidRDefault="00A37D7E" w:rsidP="00FD74A4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115" w:type="dxa"/>
            <w:vAlign w:val="center"/>
          </w:tcPr>
          <w:p w14:paraId="5F53911B" w14:textId="77777777" w:rsidR="00A37D7E" w:rsidRPr="00961D1E" w:rsidRDefault="00A37D7E" w:rsidP="00780585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Data</w:t>
            </w:r>
          </w:p>
        </w:tc>
        <w:tc>
          <w:tcPr>
            <w:tcW w:w="2790" w:type="dxa"/>
            <w:vAlign w:val="center"/>
          </w:tcPr>
          <w:p w14:paraId="629E1B0C" w14:textId="3505491E" w:rsidR="00A37D7E" w:rsidRPr="00961D1E" w:rsidRDefault="1B22130A" w:rsidP="1B22130A">
            <w:pPr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  <w:t>Firma partecipante</w:t>
            </w:r>
          </w:p>
        </w:tc>
        <w:tc>
          <w:tcPr>
            <w:tcW w:w="2790" w:type="dxa"/>
            <w:vAlign w:val="center"/>
          </w:tcPr>
          <w:p w14:paraId="5F53911D" w14:textId="6F3C2141" w:rsidR="00A37D7E" w:rsidRPr="00961D1E" w:rsidRDefault="1B22130A" w:rsidP="1B22130A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  <w:t>Firma cancelliere esperto</w:t>
            </w:r>
          </w:p>
        </w:tc>
      </w:tr>
      <w:tr w:rsidR="00A37D7E" w:rsidRPr="00C828D5" w14:paraId="5F539122" w14:textId="77777777" w:rsidTr="1B22130A">
        <w:trPr>
          <w:trHeight w:val="864"/>
        </w:trPr>
        <w:tc>
          <w:tcPr>
            <w:tcW w:w="2732" w:type="dxa"/>
          </w:tcPr>
          <w:p w14:paraId="5F53911F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20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44A731B5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21" w14:textId="28043663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26" w14:textId="77777777" w:rsidTr="1B22130A">
        <w:trPr>
          <w:trHeight w:val="864"/>
        </w:trPr>
        <w:tc>
          <w:tcPr>
            <w:tcW w:w="2732" w:type="dxa"/>
          </w:tcPr>
          <w:p w14:paraId="5F539123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24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385D3A81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25" w14:textId="563B3496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2A" w14:textId="77777777" w:rsidTr="1B22130A">
        <w:trPr>
          <w:trHeight w:val="864"/>
        </w:trPr>
        <w:tc>
          <w:tcPr>
            <w:tcW w:w="2732" w:type="dxa"/>
          </w:tcPr>
          <w:p w14:paraId="5F539127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28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1377A48A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29" w14:textId="0DB5D34B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2E" w14:textId="77777777" w:rsidTr="1B22130A">
        <w:trPr>
          <w:trHeight w:val="864"/>
        </w:trPr>
        <w:tc>
          <w:tcPr>
            <w:tcW w:w="2732" w:type="dxa"/>
          </w:tcPr>
          <w:p w14:paraId="5F53912B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2C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3C1277D5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2D" w14:textId="13804CE4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32" w14:textId="77777777" w:rsidTr="1B22130A">
        <w:trPr>
          <w:trHeight w:val="864"/>
        </w:trPr>
        <w:tc>
          <w:tcPr>
            <w:tcW w:w="2732" w:type="dxa"/>
          </w:tcPr>
          <w:p w14:paraId="5F53912F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30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00A3C734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31" w14:textId="7B8A386E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36" w14:textId="77777777" w:rsidTr="1B22130A">
        <w:trPr>
          <w:trHeight w:val="864"/>
        </w:trPr>
        <w:tc>
          <w:tcPr>
            <w:tcW w:w="2732" w:type="dxa"/>
          </w:tcPr>
          <w:p w14:paraId="5F539133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34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2851BCBE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35" w14:textId="4FB9DCA0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3A" w14:textId="77777777" w:rsidTr="1B22130A">
        <w:trPr>
          <w:trHeight w:val="864"/>
        </w:trPr>
        <w:tc>
          <w:tcPr>
            <w:tcW w:w="2732" w:type="dxa"/>
          </w:tcPr>
          <w:p w14:paraId="5F539137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38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74AA3B7B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39" w14:textId="3C827AB5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3E" w14:textId="77777777" w:rsidTr="1B22130A">
        <w:trPr>
          <w:trHeight w:val="864"/>
        </w:trPr>
        <w:tc>
          <w:tcPr>
            <w:tcW w:w="2732" w:type="dxa"/>
          </w:tcPr>
          <w:p w14:paraId="5F53913B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115" w:type="dxa"/>
          </w:tcPr>
          <w:p w14:paraId="5F53913C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3FF7B759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3D" w14:textId="51C2F9D8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42" w14:textId="77777777" w:rsidTr="1B22130A">
        <w:trPr>
          <w:trHeight w:val="864"/>
        </w:trPr>
        <w:tc>
          <w:tcPr>
            <w:tcW w:w="2732" w:type="dxa"/>
          </w:tcPr>
          <w:p w14:paraId="5F53913F" w14:textId="77777777" w:rsidR="00A37D7E" w:rsidRPr="00C828D5" w:rsidRDefault="00A37D7E" w:rsidP="005468E0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115" w:type="dxa"/>
          </w:tcPr>
          <w:p w14:paraId="5F539140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31D450CA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41" w14:textId="5B785150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46" w14:textId="77777777" w:rsidTr="1B22130A">
        <w:trPr>
          <w:trHeight w:val="864"/>
        </w:trPr>
        <w:tc>
          <w:tcPr>
            <w:tcW w:w="2732" w:type="dxa"/>
          </w:tcPr>
          <w:p w14:paraId="5F539143" w14:textId="77777777" w:rsidR="00A37D7E" w:rsidRPr="00C828D5" w:rsidRDefault="00A37D7E" w:rsidP="005468E0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115" w:type="dxa"/>
          </w:tcPr>
          <w:p w14:paraId="5F539144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426262C1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45" w14:textId="2709E9FD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4A" w14:textId="77777777" w:rsidTr="1B22130A">
        <w:trPr>
          <w:trHeight w:val="864"/>
        </w:trPr>
        <w:tc>
          <w:tcPr>
            <w:tcW w:w="2732" w:type="dxa"/>
          </w:tcPr>
          <w:p w14:paraId="5F539147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115" w:type="dxa"/>
          </w:tcPr>
          <w:p w14:paraId="5F539148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08DC5ED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49" w14:textId="52563721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4E" w14:textId="77777777" w:rsidTr="1B22130A">
        <w:trPr>
          <w:trHeight w:val="864"/>
        </w:trPr>
        <w:tc>
          <w:tcPr>
            <w:tcW w:w="2732" w:type="dxa"/>
          </w:tcPr>
          <w:p w14:paraId="5F53914B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115" w:type="dxa"/>
          </w:tcPr>
          <w:p w14:paraId="5F53914C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4408D559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4D" w14:textId="556FFB4E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  <w:tr w:rsidR="00A37D7E" w:rsidRPr="00C828D5" w14:paraId="5F539152" w14:textId="77777777" w:rsidTr="1B22130A">
        <w:trPr>
          <w:trHeight w:val="864"/>
        </w:trPr>
        <w:tc>
          <w:tcPr>
            <w:tcW w:w="2732" w:type="dxa"/>
          </w:tcPr>
          <w:p w14:paraId="5F53914F" w14:textId="77777777" w:rsidR="00A37D7E" w:rsidRPr="00C828D5" w:rsidRDefault="00A37D7E" w:rsidP="006A402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115" w:type="dxa"/>
          </w:tcPr>
          <w:p w14:paraId="5F539150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E50EA2D" w14:textId="77777777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  <w:tc>
          <w:tcPr>
            <w:tcW w:w="2790" w:type="dxa"/>
          </w:tcPr>
          <w:p w14:paraId="5F539151" w14:textId="0F30CDB9" w:rsidR="00A37D7E" w:rsidRPr="00C828D5" w:rsidRDefault="00A37D7E" w:rsidP="0027798B">
            <w:pPr>
              <w:rPr>
                <w:rFonts w:ascii="Arial" w:hAnsi="Arial" w:cs="Arial"/>
                <w:b/>
                <w:color w:val="17365D" w:themeColor="text2" w:themeShade="BF"/>
                <w:sz w:val="48"/>
                <w:szCs w:val="48"/>
              </w:rPr>
            </w:pPr>
          </w:p>
        </w:tc>
      </w:tr>
    </w:tbl>
    <w:p w14:paraId="5F539157" w14:textId="77777777" w:rsidR="00FD74A4" w:rsidRPr="00C828D5" w:rsidRDefault="00FD74A4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9158" w14:textId="77777777" w:rsidR="009B1A06" w:rsidRPr="00C828D5" w:rsidRDefault="009B1A06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9159" w14:textId="63944C3E" w:rsidR="00661F42" w:rsidRPr="00961D1E" w:rsidRDefault="1B22130A" w:rsidP="1B22130A">
      <w:pPr>
        <w:rPr>
          <w:rFonts w:ascii="Arial" w:hAnsi="Arial" w:cs="Arial"/>
          <w:b/>
          <w:bCs/>
          <w:color w:val="17365D" w:themeColor="text2" w:themeShade="BF"/>
          <w:sz w:val="32"/>
          <w:szCs w:val="32"/>
        </w:rPr>
      </w:pPr>
      <w:r w:rsidRPr="1B22130A">
        <w:rPr>
          <w:rFonts w:ascii="Arial" w:hAnsi="Arial" w:cs="Arial"/>
          <w:b/>
          <w:bCs/>
          <w:color w:val="17365D" w:themeColor="text2" w:themeShade="BF"/>
          <w:sz w:val="32"/>
          <w:szCs w:val="32"/>
        </w:rPr>
        <w:lastRenderedPageBreak/>
        <w:t xml:space="preserve">Modulo 2. L’amministrazione giudiziaria e i servizi di cancelleria </w:t>
      </w:r>
    </w:p>
    <w:p w14:paraId="5F53915A" w14:textId="77777777" w:rsidR="00661F42" w:rsidRPr="00C828D5" w:rsidRDefault="00661F42" w:rsidP="00CD1384">
      <w:pPr>
        <w:rPr>
          <w:rFonts w:ascii="Arial" w:hAnsi="Arial" w:cs="Arial"/>
          <w:b/>
          <w:color w:val="17365D" w:themeColor="text2" w:themeShade="BF"/>
          <w:sz w:val="28"/>
          <w:szCs w:val="28"/>
        </w:rPr>
      </w:pPr>
    </w:p>
    <w:p w14:paraId="5F53915B" w14:textId="77777777" w:rsidR="009B1A06" w:rsidRPr="00C828D5" w:rsidRDefault="009B1A06" w:rsidP="0027798B">
      <w:pPr>
        <w:rPr>
          <w:rFonts w:ascii="Arial" w:hAnsi="Arial" w:cs="Arial"/>
          <w:b/>
          <w:color w:val="17365D" w:themeColor="text2" w:themeShade="BF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94"/>
        <w:gridCol w:w="3276"/>
        <w:gridCol w:w="3536"/>
      </w:tblGrid>
      <w:tr w:rsidR="00017437" w:rsidRPr="00C828D5" w14:paraId="5F53915F" w14:textId="77777777" w:rsidTr="1B22130A">
        <w:tc>
          <w:tcPr>
            <w:tcW w:w="3794" w:type="dxa"/>
            <w:vAlign w:val="center"/>
          </w:tcPr>
          <w:p w14:paraId="5F53915C" w14:textId="28E9B3A2" w:rsidR="00017437" w:rsidRPr="00961D1E" w:rsidRDefault="1B22130A" w:rsidP="1B22130A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  <w:t>Materiali didattici</w:t>
            </w:r>
          </w:p>
        </w:tc>
        <w:tc>
          <w:tcPr>
            <w:tcW w:w="3276" w:type="dxa"/>
          </w:tcPr>
          <w:p w14:paraId="5F53915D" w14:textId="4442E93A" w:rsidR="00017437" w:rsidRPr="00961D1E" w:rsidRDefault="00780585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</w:t>
            </w:r>
            <w:r w:rsidR="00017437"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ata</w:t>
            </w:r>
          </w:p>
        </w:tc>
        <w:tc>
          <w:tcPr>
            <w:tcW w:w="3536" w:type="dxa"/>
          </w:tcPr>
          <w:p w14:paraId="5F53915E" w14:textId="77777777" w:rsidR="00017437" w:rsidRPr="00961D1E" w:rsidRDefault="00017437" w:rsidP="0092311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tutor</w:t>
            </w:r>
          </w:p>
        </w:tc>
      </w:tr>
      <w:tr w:rsidR="00017437" w:rsidRPr="00C828D5" w14:paraId="5F539164" w14:textId="77777777" w:rsidTr="1B22130A">
        <w:tc>
          <w:tcPr>
            <w:tcW w:w="3794" w:type="dxa"/>
          </w:tcPr>
          <w:p w14:paraId="5F539160" w14:textId="77777777" w:rsidR="00017437" w:rsidRPr="00961D1E" w:rsidRDefault="00017437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61" w14:textId="77777777" w:rsidR="00017437" w:rsidRPr="00961D1E" w:rsidRDefault="00017437" w:rsidP="00923119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Consegna/primo accesso</w:t>
            </w:r>
          </w:p>
        </w:tc>
        <w:tc>
          <w:tcPr>
            <w:tcW w:w="3276" w:type="dxa"/>
          </w:tcPr>
          <w:p w14:paraId="5F539162" w14:textId="77777777" w:rsidR="00017437" w:rsidRPr="00961D1E" w:rsidRDefault="00017437" w:rsidP="00923119">
            <w:pPr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</w:tc>
        <w:tc>
          <w:tcPr>
            <w:tcW w:w="3536" w:type="dxa"/>
          </w:tcPr>
          <w:p w14:paraId="5F539163" w14:textId="77777777" w:rsidR="00017437" w:rsidRPr="00961D1E" w:rsidRDefault="00017437" w:rsidP="00923119">
            <w:pPr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</w:tc>
      </w:tr>
    </w:tbl>
    <w:p w14:paraId="5F539165" w14:textId="77777777" w:rsidR="002E3A24" w:rsidRDefault="002E3A24" w:rsidP="002E3A24">
      <w:pPr>
        <w:rPr>
          <w:rFonts w:ascii="Arial" w:hAnsi="Arial" w:cs="Arial"/>
          <w:b/>
          <w:color w:val="17365D" w:themeColor="text2" w:themeShade="BF"/>
          <w:sz w:val="40"/>
          <w:szCs w:val="40"/>
        </w:rPr>
      </w:pPr>
    </w:p>
    <w:p w14:paraId="5F539166" w14:textId="77777777" w:rsidR="00017437" w:rsidRPr="00C828D5" w:rsidRDefault="00017437" w:rsidP="002E3A24">
      <w:pPr>
        <w:rPr>
          <w:rFonts w:ascii="Arial" w:hAnsi="Arial" w:cs="Arial"/>
          <w:b/>
          <w:color w:val="17365D" w:themeColor="text2" w:themeShade="BF"/>
          <w:sz w:val="40"/>
          <w:szCs w:val="40"/>
        </w:rPr>
      </w:pPr>
    </w:p>
    <w:p w14:paraId="5F539167" w14:textId="77777777" w:rsidR="00661F42" w:rsidRPr="00961D1E" w:rsidRDefault="00017437" w:rsidP="002E3A24">
      <w:pPr>
        <w:rPr>
          <w:rFonts w:ascii="Arial" w:hAnsi="Arial" w:cs="Arial"/>
          <w:b/>
          <w:color w:val="17365D" w:themeColor="text2" w:themeShade="BF"/>
          <w:sz w:val="32"/>
          <w:szCs w:val="32"/>
        </w:rPr>
      </w:pPr>
      <w:r w:rsidRPr="00961D1E">
        <w:rPr>
          <w:rFonts w:ascii="Arial" w:hAnsi="Arial" w:cs="Arial"/>
          <w:b/>
          <w:color w:val="17365D" w:themeColor="text2" w:themeShade="BF"/>
          <w:sz w:val="32"/>
          <w:szCs w:val="32"/>
        </w:rPr>
        <w:t xml:space="preserve">Modulo 3. </w:t>
      </w:r>
      <w:r w:rsidR="00661F42" w:rsidRPr="00961D1E">
        <w:rPr>
          <w:rFonts w:ascii="Arial" w:hAnsi="Arial" w:cs="Arial"/>
          <w:b/>
          <w:color w:val="17365D" w:themeColor="text2" w:themeShade="BF"/>
          <w:sz w:val="32"/>
          <w:szCs w:val="32"/>
        </w:rPr>
        <w:t>Percorsi per conoscere</w:t>
      </w:r>
    </w:p>
    <w:p w14:paraId="5F539169" w14:textId="77777777" w:rsidR="002E3A24" w:rsidRPr="00C828D5" w:rsidRDefault="002E3A24" w:rsidP="002E3A24">
      <w:pPr>
        <w:rPr>
          <w:rFonts w:ascii="Arial" w:hAnsi="Arial" w:cs="Arial"/>
          <w:b/>
          <w:color w:val="17365D" w:themeColor="text2" w:themeShade="BF"/>
          <w:sz w:val="28"/>
          <w:szCs w:val="28"/>
        </w:rPr>
      </w:pPr>
    </w:p>
    <w:tbl>
      <w:tblPr>
        <w:tblStyle w:val="Grigliatabella"/>
        <w:tblW w:w="10428" w:type="dxa"/>
        <w:tblLook w:val="04A0" w:firstRow="1" w:lastRow="0" w:firstColumn="1" w:lastColumn="0" w:noHBand="0" w:noVBand="1"/>
      </w:tblPr>
      <w:tblGrid>
        <w:gridCol w:w="2905"/>
        <w:gridCol w:w="2205"/>
        <w:gridCol w:w="2715"/>
        <w:gridCol w:w="2603"/>
      </w:tblGrid>
      <w:tr w:rsidR="00017437" w:rsidRPr="00C828D5" w14:paraId="5F539172" w14:textId="77777777" w:rsidTr="1B22130A">
        <w:tc>
          <w:tcPr>
            <w:tcW w:w="2905" w:type="dxa"/>
          </w:tcPr>
          <w:p w14:paraId="5F53916A" w14:textId="77777777" w:rsidR="00017437" w:rsidRPr="00961D1E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6B" w14:textId="77777777" w:rsidR="00017437" w:rsidRPr="00961D1E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Cancellerie</w:t>
            </w:r>
            <w:r w:rsidR="00A36A21"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/uffici</w:t>
            </w:r>
          </w:p>
          <w:p w14:paraId="5F53916C" w14:textId="77777777" w:rsidR="00017437" w:rsidRPr="00961D1E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14:paraId="5F53916D" w14:textId="77777777" w:rsidR="00017437" w:rsidRPr="00961D1E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Data</w:t>
            </w:r>
          </w:p>
        </w:tc>
        <w:tc>
          <w:tcPr>
            <w:tcW w:w="2715" w:type="dxa"/>
          </w:tcPr>
          <w:p w14:paraId="5F53916E" w14:textId="77777777" w:rsidR="00017437" w:rsidRPr="00961D1E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6F" w14:textId="527404FE" w:rsidR="00017437" w:rsidRPr="00961D1E" w:rsidRDefault="1B22130A" w:rsidP="1B22130A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  <w:sz w:val="28"/>
                <w:szCs w:val="28"/>
              </w:rPr>
              <w:t>Firma partecipante</w:t>
            </w:r>
          </w:p>
        </w:tc>
        <w:tc>
          <w:tcPr>
            <w:tcW w:w="2603" w:type="dxa"/>
          </w:tcPr>
          <w:p w14:paraId="5F539170" w14:textId="77777777" w:rsidR="00017437" w:rsidRPr="00961D1E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71" w14:textId="77777777" w:rsidR="00017437" w:rsidRPr="00961D1E" w:rsidRDefault="00017437" w:rsidP="002E3A24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  <w:t>Firma tutor</w:t>
            </w:r>
          </w:p>
        </w:tc>
      </w:tr>
      <w:tr w:rsidR="00017437" w:rsidRPr="00C828D5" w14:paraId="5F539177" w14:textId="77777777" w:rsidTr="1B22130A">
        <w:trPr>
          <w:trHeight w:val="605"/>
        </w:trPr>
        <w:tc>
          <w:tcPr>
            <w:tcW w:w="2905" w:type="dxa"/>
          </w:tcPr>
          <w:p w14:paraId="5F539173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</w:tcPr>
          <w:p w14:paraId="5F539174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715" w:type="dxa"/>
          </w:tcPr>
          <w:p w14:paraId="5F539175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603" w:type="dxa"/>
          </w:tcPr>
          <w:p w14:paraId="5F539176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017437" w:rsidRPr="00C828D5" w14:paraId="5F53917C" w14:textId="77777777" w:rsidTr="1B22130A">
        <w:trPr>
          <w:trHeight w:val="605"/>
        </w:trPr>
        <w:tc>
          <w:tcPr>
            <w:tcW w:w="2905" w:type="dxa"/>
          </w:tcPr>
          <w:p w14:paraId="5F539178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</w:tcPr>
          <w:p w14:paraId="5F539179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715" w:type="dxa"/>
          </w:tcPr>
          <w:p w14:paraId="5F53917A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603" w:type="dxa"/>
          </w:tcPr>
          <w:p w14:paraId="5F53917B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017437" w:rsidRPr="00C828D5" w14:paraId="5F539181" w14:textId="77777777" w:rsidTr="1B22130A">
        <w:trPr>
          <w:trHeight w:val="605"/>
        </w:trPr>
        <w:tc>
          <w:tcPr>
            <w:tcW w:w="2905" w:type="dxa"/>
          </w:tcPr>
          <w:p w14:paraId="5F53917D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</w:tcPr>
          <w:p w14:paraId="5F53917E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715" w:type="dxa"/>
          </w:tcPr>
          <w:p w14:paraId="5F53917F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603" w:type="dxa"/>
          </w:tcPr>
          <w:p w14:paraId="5F539180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017437" w:rsidRPr="00C828D5" w14:paraId="5F539186" w14:textId="77777777" w:rsidTr="1B22130A">
        <w:trPr>
          <w:trHeight w:val="605"/>
        </w:trPr>
        <w:tc>
          <w:tcPr>
            <w:tcW w:w="2905" w:type="dxa"/>
          </w:tcPr>
          <w:p w14:paraId="5F539182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</w:tcPr>
          <w:p w14:paraId="5F539183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715" w:type="dxa"/>
          </w:tcPr>
          <w:p w14:paraId="5F539184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603" w:type="dxa"/>
          </w:tcPr>
          <w:p w14:paraId="5F539185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017437" w:rsidRPr="00C828D5" w14:paraId="5F53918B" w14:textId="77777777" w:rsidTr="1B22130A">
        <w:trPr>
          <w:trHeight w:val="605"/>
        </w:trPr>
        <w:tc>
          <w:tcPr>
            <w:tcW w:w="2905" w:type="dxa"/>
          </w:tcPr>
          <w:p w14:paraId="5F539187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</w:tcPr>
          <w:p w14:paraId="5F539188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715" w:type="dxa"/>
          </w:tcPr>
          <w:p w14:paraId="5F539189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603" w:type="dxa"/>
          </w:tcPr>
          <w:p w14:paraId="5F53918A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017437" w:rsidRPr="00C828D5" w14:paraId="5F539190" w14:textId="77777777" w:rsidTr="1B22130A">
        <w:trPr>
          <w:trHeight w:val="605"/>
        </w:trPr>
        <w:tc>
          <w:tcPr>
            <w:tcW w:w="2905" w:type="dxa"/>
          </w:tcPr>
          <w:p w14:paraId="5F53918C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205" w:type="dxa"/>
          </w:tcPr>
          <w:p w14:paraId="5F53918D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715" w:type="dxa"/>
          </w:tcPr>
          <w:p w14:paraId="5F53918E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2603" w:type="dxa"/>
          </w:tcPr>
          <w:p w14:paraId="5F53918F" w14:textId="77777777" w:rsidR="00017437" w:rsidRPr="00C828D5" w:rsidRDefault="00017437" w:rsidP="0027798B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</w:tbl>
    <w:p w14:paraId="5F539191" w14:textId="77777777" w:rsidR="00724F8F" w:rsidRDefault="00724F8F" w:rsidP="0027798B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9192" w14:textId="77777777" w:rsidR="00AD6659" w:rsidRPr="00961D1E" w:rsidRDefault="00102921" w:rsidP="00661F42">
      <w:pPr>
        <w:rPr>
          <w:rFonts w:ascii="Arial" w:hAnsi="Arial" w:cs="Arial"/>
          <w:b/>
          <w:color w:val="17365D" w:themeColor="text2" w:themeShade="BF"/>
          <w:sz w:val="32"/>
          <w:szCs w:val="32"/>
        </w:rPr>
      </w:pPr>
      <w:r w:rsidRPr="00961D1E">
        <w:rPr>
          <w:rFonts w:ascii="Arial" w:hAnsi="Arial" w:cs="Arial"/>
          <w:b/>
          <w:color w:val="17365D" w:themeColor="text2" w:themeShade="BF"/>
          <w:sz w:val="32"/>
          <w:szCs w:val="32"/>
        </w:rPr>
        <w:t xml:space="preserve">Modulo 4. </w:t>
      </w:r>
      <w:r w:rsidR="00AD6659" w:rsidRPr="00961D1E">
        <w:rPr>
          <w:rFonts w:ascii="Arial" w:hAnsi="Arial" w:cs="Arial"/>
          <w:b/>
          <w:color w:val="17365D" w:themeColor="text2" w:themeShade="BF"/>
          <w:sz w:val="32"/>
          <w:szCs w:val="32"/>
        </w:rPr>
        <w:t>Gestione delle relazioni con il pubblico</w:t>
      </w:r>
    </w:p>
    <w:p w14:paraId="5F539194" w14:textId="77777777" w:rsidR="00661F42" w:rsidRPr="00C828D5" w:rsidRDefault="00661F42" w:rsidP="00661F42">
      <w:pPr>
        <w:rPr>
          <w:rFonts w:ascii="Arial" w:hAnsi="Arial" w:cs="Arial"/>
          <w:b/>
          <w:color w:val="17365D" w:themeColor="text2" w:themeShade="BF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C828D5" w:rsidRPr="00C828D5" w14:paraId="5F53919C" w14:textId="77777777" w:rsidTr="1B22130A">
        <w:tc>
          <w:tcPr>
            <w:tcW w:w="3535" w:type="dxa"/>
          </w:tcPr>
          <w:p w14:paraId="5F539195" w14:textId="77777777" w:rsidR="00AD6659" w:rsidRPr="00961D1E" w:rsidRDefault="00AD6659" w:rsidP="00661F42">
            <w:pPr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  <w:p w14:paraId="5F539196" w14:textId="7C5624FE" w:rsidR="00661F42" w:rsidRPr="00961D1E" w:rsidRDefault="1B22130A" w:rsidP="1B22130A">
            <w:pPr>
              <w:rPr>
                <w:rFonts w:ascii="Arial" w:hAnsi="Arial" w:cs="Arial"/>
                <w:b/>
                <w:bCs/>
                <w:color w:val="17365D" w:themeColor="text2" w:themeShade="BF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</w:rPr>
              <w:t>Data di svolgimento</w:t>
            </w:r>
          </w:p>
          <w:p w14:paraId="5F539197" w14:textId="77777777" w:rsidR="00AD6659" w:rsidRPr="00961D1E" w:rsidRDefault="00AD6659" w:rsidP="00661F42">
            <w:pPr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</w:tc>
        <w:tc>
          <w:tcPr>
            <w:tcW w:w="3535" w:type="dxa"/>
          </w:tcPr>
          <w:p w14:paraId="5F539198" w14:textId="77777777" w:rsidR="00AD6659" w:rsidRPr="00961D1E" w:rsidRDefault="00AD6659" w:rsidP="00661F42">
            <w:pPr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  <w:p w14:paraId="5F539199" w14:textId="72804FA4" w:rsidR="00661F42" w:rsidRPr="00961D1E" w:rsidRDefault="1B22130A" w:rsidP="1B22130A">
            <w:pPr>
              <w:jc w:val="center"/>
              <w:rPr>
                <w:rFonts w:ascii="Arial" w:hAnsi="Arial" w:cs="Arial"/>
                <w:b/>
                <w:bCs/>
                <w:color w:val="17365D" w:themeColor="text2" w:themeShade="BF"/>
              </w:rPr>
            </w:pPr>
            <w:r w:rsidRPr="1B22130A">
              <w:rPr>
                <w:rFonts w:ascii="Arial" w:hAnsi="Arial" w:cs="Arial"/>
                <w:b/>
                <w:bCs/>
                <w:color w:val="17365D" w:themeColor="text2" w:themeShade="BF"/>
              </w:rPr>
              <w:t>Firma partecipante</w:t>
            </w:r>
          </w:p>
        </w:tc>
        <w:tc>
          <w:tcPr>
            <w:tcW w:w="3536" w:type="dxa"/>
          </w:tcPr>
          <w:p w14:paraId="5F53919A" w14:textId="77777777" w:rsidR="00AD6659" w:rsidRPr="00961D1E" w:rsidRDefault="00AD6659" w:rsidP="00661F42">
            <w:pPr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</w:p>
          <w:p w14:paraId="5F53919B" w14:textId="77777777" w:rsidR="00661F42" w:rsidRPr="00961D1E" w:rsidRDefault="00AD6659" w:rsidP="00AD6659">
            <w:pPr>
              <w:jc w:val="center"/>
              <w:rPr>
                <w:rFonts w:ascii="Arial" w:hAnsi="Arial" w:cs="Arial"/>
                <w:b/>
                <w:color w:val="17365D" w:themeColor="text2" w:themeShade="BF"/>
                <w:szCs w:val="24"/>
              </w:rPr>
            </w:pPr>
            <w:r w:rsidRPr="00961D1E">
              <w:rPr>
                <w:rFonts w:ascii="Arial" w:hAnsi="Arial" w:cs="Arial"/>
                <w:b/>
                <w:color w:val="17365D" w:themeColor="text2" w:themeShade="BF"/>
                <w:szCs w:val="24"/>
              </w:rPr>
              <w:t>Firma</w:t>
            </w:r>
            <w:r w:rsidR="00017437" w:rsidRPr="00961D1E">
              <w:rPr>
                <w:rFonts w:ascii="Arial" w:hAnsi="Arial" w:cs="Arial"/>
                <w:b/>
                <w:color w:val="17365D" w:themeColor="text2" w:themeShade="BF"/>
                <w:szCs w:val="24"/>
              </w:rPr>
              <w:t xml:space="preserve"> tutor</w:t>
            </w:r>
          </w:p>
        </w:tc>
      </w:tr>
      <w:tr w:rsidR="00C828D5" w:rsidRPr="00C828D5" w14:paraId="5F5391A1" w14:textId="77777777" w:rsidTr="1B22130A">
        <w:tc>
          <w:tcPr>
            <w:tcW w:w="3535" w:type="dxa"/>
          </w:tcPr>
          <w:p w14:paraId="5F53919D" w14:textId="77777777" w:rsidR="00661F42" w:rsidRPr="00C828D5" w:rsidRDefault="00661F42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9E" w14:textId="77777777" w:rsidR="00AD6659" w:rsidRPr="00C828D5" w:rsidRDefault="00AD6659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F53919F" w14:textId="77777777" w:rsidR="00661F42" w:rsidRPr="00C828D5" w:rsidRDefault="00661F42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3536" w:type="dxa"/>
          </w:tcPr>
          <w:p w14:paraId="5F5391A0" w14:textId="77777777" w:rsidR="00661F42" w:rsidRPr="00C828D5" w:rsidRDefault="00661F42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  <w:tr w:rsidR="00C828D5" w:rsidRPr="00C828D5" w14:paraId="5F5391A6" w14:textId="77777777" w:rsidTr="1B22130A">
        <w:tc>
          <w:tcPr>
            <w:tcW w:w="3535" w:type="dxa"/>
          </w:tcPr>
          <w:p w14:paraId="5F5391A2" w14:textId="77777777" w:rsidR="00661F42" w:rsidRPr="00C828D5" w:rsidRDefault="00661F42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  <w:p w14:paraId="5F5391A3" w14:textId="77777777" w:rsidR="00AD6659" w:rsidRPr="00C828D5" w:rsidRDefault="00AD6659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F5391A4" w14:textId="77777777" w:rsidR="00661F42" w:rsidRPr="00C828D5" w:rsidRDefault="00661F42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  <w:tc>
          <w:tcPr>
            <w:tcW w:w="3536" w:type="dxa"/>
          </w:tcPr>
          <w:p w14:paraId="5F5391A5" w14:textId="77777777" w:rsidR="00661F42" w:rsidRPr="00C828D5" w:rsidRDefault="00661F42" w:rsidP="00661F42">
            <w:pPr>
              <w:rPr>
                <w:rFonts w:ascii="Arial" w:hAnsi="Arial" w:cs="Arial"/>
                <w:b/>
                <w:color w:val="17365D" w:themeColor="text2" w:themeShade="BF"/>
                <w:sz w:val="28"/>
                <w:szCs w:val="28"/>
              </w:rPr>
            </w:pPr>
          </w:p>
        </w:tc>
      </w:tr>
    </w:tbl>
    <w:p w14:paraId="5F5391A7" w14:textId="77777777" w:rsidR="00724F8F" w:rsidRPr="00C828D5" w:rsidRDefault="00724F8F" w:rsidP="00661F42">
      <w:pPr>
        <w:rPr>
          <w:rFonts w:ascii="Arial" w:hAnsi="Arial" w:cs="Arial"/>
          <w:b/>
          <w:color w:val="17365D" w:themeColor="text2" w:themeShade="BF"/>
          <w:sz w:val="48"/>
          <w:szCs w:val="48"/>
        </w:rPr>
      </w:pPr>
    </w:p>
    <w:p w14:paraId="5F5391A8" w14:textId="77777777" w:rsidR="00A553AB" w:rsidRDefault="00A553AB" w:rsidP="00661F42">
      <w:pPr>
        <w:rPr>
          <w:rFonts w:ascii="Arial" w:hAnsi="Arial" w:cs="Arial"/>
          <w:b/>
          <w:sz w:val="40"/>
          <w:szCs w:val="40"/>
        </w:rPr>
      </w:pPr>
    </w:p>
    <w:sectPr w:rsidR="00A553AB" w:rsidSect="006E602A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06C92" w14:textId="77777777" w:rsidR="00AD235B" w:rsidRDefault="00AD235B" w:rsidP="00A10533">
      <w:r>
        <w:separator/>
      </w:r>
    </w:p>
  </w:endnote>
  <w:endnote w:type="continuationSeparator" w:id="0">
    <w:p w14:paraId="284693BC" w14:textId="77777777" w:rsidR="00AD235B" w:rsidRDefault="00AD235B" w:rsidP="00A10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26F65A" w14:textId="77777777" w:rsidR="00A37D7E" w:rsidRDefault="00A37D7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12BDC" w14:textId="77777777" w:rsidR="00AD235B" w:rsidRDefault="00AD235B" w:rsidP="00A10533">
      <w:r>
        <w:separator/>
      </w:r>
    </w:p>
  </w:footnote>
  <w:footnote w:type="continuationSeparator" w:id="0">
    <w:p w14:paraId="02D6F474" w14:textId="77777777" w:rsidR="00AD235B" w:rsidRDefault="00AD235B" w:rsidP="00A105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B1"/>
    <w:rsid w:val="00017437"/>
    <w:rsid w:val="0005784A"/>
    <w:rsid w:val="00076C47"/>
    <w:rsid w:val="000B4A7B"/>
    <w:rsid w:val="000E4638"/>
    <w:rsid w:val="00102921"/>
    <w:rsid w:val="00106362"/>
    <w:rsid w:val="00110AE1"/>
    <w:rsid w:val="00195186"/>
    <w:rsid w:val="001978D2"/>
    <w:rsid w:val="0027798B"/>
    <w:rsid w:val="002A20D5"/>
    <w:rsid w:val="002E3A24"/>
    <w:rsid w:val="00342C3E"/>
    <w:rsid w:val="003E69FC"/>
    <w:rsid w:val="0053428C"/>
    <w:rsid w:val="005468E0"/>
    <w:rsid w:val="00571A3B"/>
    <w:rsid w:val="006013B1"/>
    <w:rsid w:val="00603854"/>
    <w:rsid w:val="00661F42"/>
    <w:rsid w:val="006A4029"/>
    <w:rsid w:val="006A62A3"/>
    <w:rsid w:val="006C76DF"/>
    <w:rsid w:val="006E602A"/>
    <w:rsid w:val="00724F8F"/>
    <w:rsid w:val="00780585"/>
    <w:rsid w:val="00815302"/>
    <w:rsid w:val="00904108"/>
    <w:rsid w:val="00941355"/>
    <w:rsid w:val="00952089"/>
    <w:rsid w:val="00961D1E"/>
    <w:rsid w:val="009B1A06"/>
    <w:rsid w:val="00A10533"/>
    <w:rsid w:val="00A33964"/>
    <w:rsid w:val="00A36A21"/>
    <w:rsid w:val="00A37D7E"/>
    <w:rsid w:val="00A553AB"/>
    <w:rsid w:val="00AD235B"/>
    <w:rsid w:val="00AD6659"/>
    <w:rsid w:val="00C828D5"/>
    <w:rsid w:val="00CD1384"/>
    <w:rsid w:val="00CE77EE"/>
    <w:rsid w:val="00D772F8"/>
    <w:rsid w:val="00D95563"/>
    <w:rsid w:val="00DA08AE"/>
    <w:rsid w:val="00EB1598"/>
    <w:rsid w:val="00F827C6"/>
    <w:rsid w:val="00F861DA"/>
    <w:rsid w:val="00FD74A4"/>
    <w:rsid w:val="00FE71ED"/>
    <w:rsid w:val="00FF4749"/>
    <w:rsid w:val="1B22130A"/>
    <w:rsid w:val="6FB4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538F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68E0"/>
    <w:pPr>
      <w:spacing w:after="0" w:line="240" w:lineRule="auto"/>
    </w:pPr>
    <w:rPr>
      <w:rFonts w:ascii="Garamond" w:eastAsia="Times New Roman" w:hAnsi="Garamond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013B1"/>
    <w:pPr>
      <w:keepNext/>
      <w:jc w:val="center"/>
      <w:outlineLvl w:val="0"/>
    </w:pPr>
    <w:rPr>
      <w:b/>
      <w:i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13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13B1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6013B1"/>
    <w:rPr>
      <w:rFonts w:ascii="Garamond" w:eastAsia="Times New Roman" w:hAnsi="Garamond" w:cs="Times New Roman"/>
      <w:b/>
      <w:i/>
      <w:sz w:val="32"/>
      <w:szCs w:val="20"/>
      <w:lang w:eastAsia="it-IT"/>
    </w:rPr>
  </w:style>
  <w:style w:type="table" w:styleId="Grigliatabella">
    <w:name w:val="Table Grid"/>
    <w:basedOn w:val="Tabellanormale"/>
    <w:uiPriority w:val="59"/>
    <w:rsid w:val="00277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053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0533"/>
    <w:rPr>
      <w:rFonts w:ascii="Garamond" w:eastAsia="Times New Roman" w:hAnsi="Garamond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1053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0533"/>
    <w:rPr>
      <w:rFonts w:ascii="Garamond" w:eastAsia="Times New Roman" w:hAnsi="Garamond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E69FC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E69FC"/>
    <w:rPr>
      <w:rFonts w:ascii="Garamond" w:eastAsia="Times New Roman" w:hAnsi="Garamond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E69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68E0"/>
    <w:pPr>
      <w:spacing w:after="0" w:line="240" w:lineRule="auto"/>
    </w:pPr>
    <w:rPr>
      <w:rFonts w:ascii="Garamond" w:eastAsia="Times New Roman" w:hAnsi="Garamond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013B1"/>
    <w:pPr>
      <w:keepNext/>
      <w:jc w:val="center"/>
      <w:outlineLvl w:val="0"/>
    </w:pPr>
    <w:rPr>
      <w:b/>
      <w:i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013B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013B1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6013B1"/>
    <w:rPr>
      <w:rFonts w:ascii="Garamond" w:eastAsia="Times New Roman" w:hAnsi="Garamond" w:cs="Times New Roman"/>
      <w:b/>
      <w:i/>
      <w:sz w:val="32"/>
      <w:szCs w:val="20"/>
      <w:lang w:eastAsia="it-IT"/>
    </w:rPr>
  </w:style>
  <w:style w:type="table" w:styleId="Grigliatabella">
    <w:name w:val="Table Grid"/>
    <w:basedOn w:val="Tabellanormale"/>
    <w:uiPriority w:val="59"/>
    <w:rsid w:val="00277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053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0533"/>
    <w:rPr>
      <w:rFonts w:ascii="Garamond" w:eastAsia="Times New Roman" w:hAnsi="Garamond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1053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0533"/>
    <w:rPr>
      <w:rFonts w:ascii="Garamond" w:eastAsia="Times New Roman" w:hAnsi="Garamond" w:cs="Times New Roman"/>
      <w:sz w:val="24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E69FC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E69FC"/>
    <w:rPr>
      <w:rFonts w:ascii="Garamond" w:eastAsia="Times New Roman" w:hAnsi="Garamond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E69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2A799-8693-411A-A2AF-E7132AB37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287</Words>
  <Characters>1642</Characters>
  <Application>Microsoft Office Word</Application>
  <DocSecurity>4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ginevra.zotto</dc:creator>
  <cp:lastModifiedBy>Posta</cp:lastModifiedBy>
  <cp:revision>2</cp:revision>
  <cp:lastPrinted>2017-12-12T11:30:00Z</cp:lastPrinted>
  <dcterms:created xsi:type="dcterms:W3CDTF">2018-06-04T11:05:00Z</dcterms:created>
  <dcterms:modified xsi:type="dcterms:W3CDTF">2018-06-04T11:05:00Z</dcterms:modified>
</cp:coreProperties>
</file>